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D21DD7">
        <w:rPr>
          <w:b/>
          <w:i/>
          <w:sz w:val="24"/>
        </w:rPr>
        <w:t>CCVC-07</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C07C89">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032E37" w:rsidP="00BC42B4">
            <w:pPr>
              <w:spacing w:after="0" w:line="240" w:lineRule="auto"/>
              <w:jc w:val="center"/>
              <w:rPr>
                <w:color w:val="000000"/>
                <w:sz w:val="24"/>
                <w:szCs w:val="26"/>
              </w:rPr>
            </w:pPr>
            <w:r w:rsidRPr="00032E37">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C07C89">
        <w:trPr>
          <w:tblCellSpacing w:w="0" w:type="dxa"/>
        </w:trPr>
        <w:tc>
          <w:tcPr>
            <w:tcW w:w="3936" w:type="dxa"/>
            <w:shd w:val="clear" w:color="auto" w:fill="FFFFFF"/>
            <w:tcMar>
              <w:top w:w="0" w:type="dxa"/>
              <w:left w:w="108" w:type="dxa"/>
              <w:bottom w:w="0" w:type="dxa"/>
              <w:right w:w="108" w:type="dxa"/>
            </w:tcMar>
            <w:hideMark/>
          </w:tcPr>
          <w:p w:rsidR="00915C0B" w:rsidRPr="00BC42B4" w:rsidRDefault="00032E37" w:rsidP="00C07C89">
            <w:pPr>
              <w:spacing w:before="120" w:after="120" w:line="335" w:lineRule="atLeast"/>
              <w:jc w:val="center"/>
              <w:rPr>
                <w:color w:val="000000"/>
                <w:sz w:val="24"/>
                <w:szCs w:val="26"/>
              </w:rPr>
            </w:pPr>
            <w:r w:rsidRPr="00032E37">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C07C89">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pPr>
    </w:p>
    <w:p w:rsidR="005F4597" w:rsidRDefault="005F4597" w:rsidP="00477B2D">
      <w:pPr>
        <w:rPr>
          <w:b/>
          <w:i/>
          <w:sz w:val="24"/>
        </w:rPr>
      </w:pPr>
    </w:p>
    <w:p w:rsidR="005F4597" w:rsidRDefault="005F4597" w:rsidP="00477B2D">
      <w:pPr>
        <w:rPr>
          <w:b/>
          <w:i/>
          <w:sz w:val="24"/>
        </w:rPr>
        <w:sectPr w:rsidR="005F4597"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D21DD7">
        <w:rPr>
          <w:b/>
          <w:i/>
          <w:sz w:val="24"/>
        </w:rPr>
        <w:t>CCVC-07</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032E37" w:rsidP="0068554A">
            <w:pPr>
              <w:spacing w:after="0" w:line="335" w:lineRule="atLeast"/>
              <w:jc w:val="center"/>
              <w:rPr>
                <w:color w:val="000000"/>
                <w:sz w:val="24"/>
                <w:szCs w:val="24"/>
              </w:rPr>
            </w:pPr>
            <w:r w:rsidRPr="00032E37">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032E37" w:rsidP="0068554A">
            <w:pPr>
              <w:spacing w:after="0" w:line="335" w:lineRule="atLeast"/>
              <w:jc w:val="center"/>
              <w:rPr>
                <w:color w:val="000000"/>
                <w:sz w:val="24"/>
                <w:szCs w:val="24"/>
              </w:rPr>
            </w:pPr>
            <w:r w:rsidRPr="00032E37">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C07C89">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 </w:t>
            </w:r>
          </w:p>
        </w:tc>
      </w:tr>
      <w:tr w:rsidR="00915C0B" w:rsidRPr="00BC42B4" w:rsidTr="00C07C89">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D21DD7">
        <w:rPr>
          <w:b/>
          <w:i/>
          <w:sz w:val="24"/>
        </w:rPr>
        <w:t>CCVC-07</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528"/>
        <w:gridCol w:w="8543"/>
      </w:tblGrid>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032E37" w:rsidP="00971CB4">
            <w:pPr>
              <w:spacing w:after="0" w:line="335" w:lineRule="atLeast"/>
              <w:jc w:val="center"/>
              <w:rPr>
                <w:color w:val="000000"/>
                <w:sz w:val="24"/>
                <w:szCs w:val="24"/>
              </w:rPr>
            </w:pPr>
            <w:r w:rsidRPr="00032E37">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032E37" w:rsidP="00971CB4">
            <w:pPr>
              <w:spacing w:before="120" w:after="0" w:line="335" w:lineRule="atLeast"/>
              <w:jc w:val="center"/>
              <w:rPr>
                <w:color w:val="000000"/>
                <w:sz w:val="24"/>
                <w:szCs w:val="24"/>
              </w:rPr>
            </w:pPr>
            <w:r w:rsidRPr="00032E37">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22"/>
        <w:gridCol w:w="1076"/>
        <w:gridCol w:w="1690"/>
        <w:gridCol w:w="1228"/>
        <w:gridCol w:w="1076"/>
        <w:gridCol w:w="1227"/>
        <w:gridCol w:w="1075"/>
        <w:gridCol w:w="1534"/>
        <w:gridCol w:w="1534"/>
        <w:gridCol w:w="1689"/>
        <w:gridCol w:w="1844"/>
      </w:tblGrid>
      <w:tr w:rsidR="00915C0B" w:rsidRPr="00BC42B4" w:rsidTr="00C07C89">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C07C89">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Default="00477B2D" w:rsidP="00477B2D">
      <w:pPr>
        <w:rPr>
          <w:b/>
          <w:i/>
          <w:sz w:val="24"/>
          <w:szCs w:val="24"/>
        </w:rPr>
      </w:pPr>
    </w:p>
    <w:p w:rsidR="00FA4E47" w:rsidRDefault="00FA4E47" w:rsidP="00477B2D">
      <w:pPr>
        <w:rPr>
          <w:b/>
          <w:i/>
          <w:sz w:val="24"/>
          <w:szCs w:val="24"/>
        </w:rPr>
      </w:pPr>
    </w:p>
    <w:p w:rsidR="00A61A70" w:rsidRDefault="00A61A70" w:rsidP="00477B2D">
      <w:pPr>
        <w:rPr>
          <w:b/>
          <w:i/>
          <w:sz w:val="24"/>
          <w:szCs w:val="24"/>
        </w:rPr>
      </w:pPr>
    </w:p>
    <w:p w:rsidR="00A61A70" w:rsidRDefault="00A61A70" w:rsidP="00477B2D">
      <w:pPr>
        <w:rPr>
          <w:b/>
          <w:i/>
          <w:sz w:val="24"/>
          <w:szCs w:val="24"/>
        </w:rPr>
      </w:pPr>
    </w:p>
    <w:p w:rsidR="00477B2D" w:rsidRDefault="00477B2D" w:rsidP="00477B2D">
      <w:pPr>
        <w:rPr>
          <w:b/>
          <w:i/>
          <w:sz w:val="24"/>
        </w:rPr>
      </w:pPr>
      <w:r w:rsidRPr="00477B2D">
        <w:rPr>
          <w:b/>
          <w:i/>
          <w:sz w:val="24"/>
        </w:rPr>
        <w:t>BM04.</w:t>
      </w:r>
      <w:r w:rsidR="00D21DD7">
        <w:rPr>
          <w:b/>
          <w:i/>
          <w:sz w:val="24"/>
        </w:rPr>
        <w:t>CCVC-07</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C07C89">
            <w:pPr>
              <w:rPr>
                <w:b/>
                <w:sz w:val="20"/>
              </w:rPr>
            </w:pPr>
            <w:r w:rsidRPr="00644D55">
              <w:rPr>
                <w:b/>
                <w:sz w:val="20"/>
              </w:rPr>
              <w:t>Thời gian</w:t>
            </w:r>
          </w:p>
        </w:tc>
        <w:tc>
          <w:tcPr>
            <w:tcW w:w="4241" w:type="dxa"/>
            <w:gridSpan w:val="2"/>
            <w:vMerge w:val="restart"/>
          </w:tcPr>
          <w:p w:rsidR="00915C0B" w:rsidRPr="00644D55" w:rsidRDefault="00915C0B" w:rsidP="00C07C89">
            <w:pPr>
              <w:jc w:val="center"/>
              <w:rPr>
                <w:b/>
                <w:sz w:val="20"/>
              </w:rPr>
            </w:pPr>
            <w:r w:rsidRPr="00644D55">
              <w:rPr>
                <w:b/>
                <w:sz w:val="20"/>
              </w:rPr>
              <w:t>Số lượng Thủ tục hành chính</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3"/>
          </w:tcPr>
          <w:p w:rsidR="00915C0B" w:rsidRPr="00644D55" w:rsidRDefault="00915C0B" w:rsidP="00C07C89">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C07C89">
            <w:pPr>
              <w:rPr>
                <w:b/>
                <w:sz w:val="20"/>
              </w:rPr>
            </w:pPr>
          </w:p>
        </w:tc>
        <w:tc>
          <w:tcPr>
            <w:tcW w:w="4241" w:type="dxa"/>
            <w:gridSpan w:val="2"/>
            <w:vMerge/>
          </w:tcPr>
          <w:p w:rsidR="00915C0B" w:rsidRPr="00644D55" w:rsidRDefault="00915C0B" w:rsidP="00C07C89">
            <w:pPr>
              <w:rPr>
                <w:b/>
                <w:sz w:val="20"/>
              </w:rPr>
            </w:pP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C07C89">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C07C89">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C07C89">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C07C89">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C07C89">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C07C89">
            <w:pPr>
              <w:rPr>
                <w:sz w:val="20"/>
              </w:rPr>
            </w:pPr>
          </w:p>
        </w:tc>
      </w:tr>
    </w:tbl>
    <w:p w:rsidR="00A01C94" w:rsidRDefault="00A01C94" w:rsidP="00A61A70">
      <w:pPr>
        <w:pStyle w:val="Heading1"/>
        <w:spacing w:before="0" w:after="0"/>
        <w:jc w:val="center"/>
        <w:rPr>
          <w:rFonts w:ascii="Times New Roman" w:hAnsi="Times New Roman"/>
          <w:color w:val="000000"/>
          <w:spacing w:val="-10"/>
          <w:sz w:val="26"/>
          <w:szCs w:val="24"/>
        </w:rPr>
      </w:pPr>
    </w:p>
    <w:sectPr w:rsidR="00A01C94" w:rsidSect="00A61A70">
      <w:pgSz w:w="16840" w:h="11907" w:orient="landscape" w:code="9"/>
      <w:pgMar w:top="709" w:right="851" w:bottom="992"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30"/>
  <w:drawingGridVerticalSpacing w:val="381"/>
  <w:displayHorizontalDrawingGridEvery w:val="2"/>
  <w:characterSpacingControl w:val="doNotCompress"/>
  <w:compat/>
  <w:rsids>
    <w:rsidRoot w:val="00477B2D"/>
    <w:rsid w:val="00032E37"/>
    <w:rsid w:val="00084AFC"/>
    <w:rsid w:val="00091EF4"/>
    <w:rsid w:val="00096B5A"/>
    <w:rsid w:val="00111A3A"/>
    <w:rsid w:val="00156516"/>
    <w:rsid w:val="00212D89"/>
    <w:rsid w:val="0024731B"/>
    <w:rsid w:val="002A5EE2"/>
    <w:rsid w:val="002B3FAC"/>
    <w:rsid w:val="002D2B79"/>
    <w:rsid w:val="00477B2D"/>
    <w:rsid w:val="004D0B2B"/>
    <w:rsid w:val="00524BDC"/>
    <w:rsid w:val="00560E6B"/>
    <w:rsid w:val="005D31B4"/>
    <w:rsid w:val="005F4597"/>
    <w:rsid w:val="0062138C"/>
    <w:rsid w:val="00640074"/>
    <w:rsid w:val="00666DAC"/>
    <w:rsid w:val="0068554A"/>
    <w:rsid w:val="006A5B1B"/>
    <w:rsid w:val="006E16F0"/>
    <w:rsid w:val="00702243"/>
    <w:rsid w:val="00721A4E"/>
    <w:rsid w:val="00792238"/>
    <w:rsid w:val="007F5972"/>
    <w:rsid w:val="007F5ED9"/>
    <w:rsid w:val="008E08A8"/>
    <w:rsid w:val="0090437D"/>
    <w:rsid w:val="00915C0B"/>
    <w:rsid w:val="009222C3"/>
    <w:rsid w:val="00971CB4"/>
    <w:rsid w:val="00987A98"/>
    <w:rsid w:val="009C684C"/>
    <w:rsid w:val="00A01C94"/>
    <w:rsid w:val="00A14111"/>
    <w:rsid w:val="00A33EB1"/>
    <w:rsid w:val="00A557CA"/>
    <w:rsid w:val="00A61A70"/>
    <w:rsid w:val="00AE62F8"/>
    <w:rsid w:val="00B46C02"/>
    <w:rsid w:val="00B52992"/>
    <w:rsid w:val="00BC42B4"/>
    <w:rsid w:val="00BE180F"/>
    <w:rsid w:val="00C07C89"/>
    <w:rsid w:val="00C61B94"/>
    <w:rsid w:val="00CD1125"/>
    <w:rsid w:val="00CF0DC2"/>
    <w:rsid w:val="00D21DD7"/>
    <w:rsid w:val="00DC0324"/>
    <w:rsid w:val="00E55877"/>
    <w:rsid w:val="00E812C1"/>
    <w:rsid w:val="00ED61FD"/>
    <w:rsid w:val="00F260F9"/>
    <w:rsid w:val="00F5409C"/>
    <w:rsid w:val="00F65C14"/>
    <w:rsid w:val="00FA4E47"/>
    <w:rsid w:val="00FA63FC"/>
    <w:rsid w:val="00FD73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7" type="connector" idref="#_x0000_s1033"/>
        <o:r id="V:Rule8" type="connector" idref="#_x0000_s1031"/>
        <o:r id="V:Rule9" type="connector" idref="#_x0000_s1026"/>
        <o:r id="V:Rule10" type="connector" idref="#_x0000_s1030"/>
        <o:r id="V:Rule11" type="connector" idref="#_x0000_s1032"/>
        <o:r id="V:Rule1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7</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47</cp:revision>
  <cp:lastPrinted>2021-11-11T03:23:00Z</cp:lastPrinted>
  <dcterms:created xsi:type="dcterms:W3CDTF">2021-11-11T02:33:00Z</dcterms:created>
  <dcterms:modified xsi:type="dcterms:W3CDTF">2021-11-15T02:00:00Z</dcterms:modified>
</cp:coreProperties>
</file>